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"/>
        <w:gridCol w:w="7737"/>
      </w:tblGrid>
      <w:tr w:rsidR="005130A0" w:rsidRPr="00594739" w:rsidTr="00594739">
        <w:tc>
          <w:tcPr>
            <w:tcW w:w="763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a</w:t>
            </w:r>
            <w:proofErr w:type="gramEnd"/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à</w:t>
            </w:r>
          </w:p>
        </w:tc>
        <w:tc>
          <w:tcPr>
            <w:tcW w:w="7737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verbe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avoir (avait)  il a</w:t>
            </w:r>
          </w:p>
          <w:p w:rsidR="00594739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mot invariable (avait)</w:t>
            </w:r>
          </w:p>
        </w:tc>
      </w:tr>
      <w:tr w:rsidR="005130A0" w:rsidRPr="00594739" w:rsidTr="00594739">
        <w:tc>
          <w:tcPr>
            <w:tcW w:w="763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son</w:t>
            </w:r>
            <w:proofErr w:type="gramEnd"/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sont</w:t>
            </w:r>
          </w:p>
        </w:tc>
        <w:tc>
          <w:tcPr>
            <w:tcW w:w="7737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déterminant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(ton) son ami</w:t>
            </w:r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verbe être (étaient) ils sont</w:t>
            </w:r>
          </w:p>
        </w:tc>
      </w:tr>
      <w:tr w:rsidR="005130A0" w:rsidRPr="00594739" w:rsidTr="00594739">
        <w:tc>
          <w:tcPr>
            <w:tcW w:w="763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on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</w:t>
            </w:r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ont</w:t>
            </w:r>
          </w:p>
        </w:tc>
        <w:tc>
          <w:tcPr>
            <w:tcW w:w="7737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pronom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(il) Le groupe On (le groupe) va jouer dehors.</w:t>
            </w:r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Verbe avoir (avaient) Les enfants ont construit une cabane.</w:t>
            </w:r>
          </w:p>
        </w:tc>
      </w:tr>
      <w:tr w:rsidR="005130A0" w:rsidRPr="00594739" w:rsidTr="00594739">
        <w:tc>
          <w:tcPr>
            <w:tcW w:w="763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ce</w:t>
            </w:r>
            <w:proofErr w:type="gramEnd"/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se</w:t>
            </w:r>
          </w:p>
        </w:tc>
        <w:tc>
          <w:tcPr>
            <w:tcW w:w="7737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déterminant  Ce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chien</w:t>
            </w:r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Pronom (généralement placer devant un verbe) Il se prépare à la compétition.</w:t>
            </w:r>
          </w:p>
        </w:tc>
      </w:tr>
      <w:tr w:rsidR="005130A0" w:rsidRPr="00594739" w:rsidTr="00594739">
        <w:tc>
          <w:tcPr>
            <w:tcW w:w="763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an</w:t>
            </w:r>
            <w:proofErr w:type="gramEnd"/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en</w:t>
            </w:r>
          </w:p>
        </w:tc>
        <w:tc>
          <w:tcPr>
            <w:tcW w:w="7737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r w:rsidRPr="00594739">
              <w:rPr>
                <w:color w:val="00B050"/>
                <w:sz w:val="28"/>
                <w:szCs w:val="28"/>
              </w:rPr>
              <w:t>Année Il a un an.</w:t>
            </w:r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Mot invariable Il part en ski. Il lui en faut.</w:t>
            </w:r>
          </w:p>
        </w:tc>
      </w:tr>
      <w:tr w:rsidR="005130A0" w:rsidRPr="00594739" w:rsidTr="00594739">
        <w:tc>
          <w:tcPr>
            <w:tcW w:w="763" w:type="dxa"/>
          </w:tcPr>
          <w:p w:rsidR="005130A0" w:rsidRPr="00594739" w:rsidRDefault="005130A0" w:rsidP="00594739">
            <w:pPr>
              <w:rPr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mes</w:t>
            </w:r>
            <w:proofErr w:type="gramEnd"/>
            <w:r w:rsidRPr="00594739">
              <w:rPr>
                <w:sz w:val="28"/>
                <w:szCs w:val="28"/>
              </w:rPr>
              <w:t xml:space="preserve"> </w:t>
            </w:r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mais</w:t>
            </w:r>
          </w:p>
        </w:tc>
        <w:tc>
          <w:tcPr>
            <w:tcW w:w="7737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Déterminant  (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>tes) mes amis</w:t>
            </w:r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Mot invariable (cependant)</w:t>
            </w:r>
          </w:p>
        </w:tc>
      </w:tr>
      <w:tr w:rsidR="005130A0" w:rsidRPr="00594739" w:rsidTr="00594739">
        <w:tc>
          <w:tcPr>
            <w:tcW w:w="763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é</w:t>
            </w:r>
            <w:proofErr w:type="gramEnd"/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er</w:t>
            </w:r>
          </w:p>
        </w:tc>
        <w:tc>
          <w:tcPr>
            <w:tcW w:w="7737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r w:rsidRPr="00594739">
              <w:rPr>
                <w:color w:val="00B050"/>
                <w:sz w:val="28"/>
                <w:szCs w:val="28"/>
              </w:rPr>
              <w:t>Participe passé (mordu)</w:t>
            </w:r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Verbe à l’infinit</w:t>
            </w:r>
            <w:r w:rsidR="00594739">
              <w:rPr>
                <w:sz w:val="28"/>
                <w:szCs w:val="28"/>
              </w:rPr>
              <w:t>i</w:t>
            </w:r>
            <w:r w:rsidRPr="00594739">
              <w:rPr>
                <w:sz w:val="28"/>
                <w:szCs w:val="28"/>
              </w:rPr>
              <w:t>f (mordre)</w:t>
            </w:r>
          </w:p>
        </w:tc>
      </w:tr>
      <w:tr w:rsidR="005130A0" w:rsidRPr="00594739" w:rsidTr="00594739">
        <w:tc>
          <w:tcPr>
            <w:tcW w:w="763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c’est</w:t>
            </w:r>
            <w:proofErr w:type="gramEnd"/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s’est</w:t>
            </w:r>
          </w:p>
        </w:tc>
        <w:tc>
          <w:tcPr>
            <w:tcW w:w="7737" w:type="dxa"/>
          </w:tcPr>
          <w:p w:rsidR="005130A0" w:rsidRPr="00594739" w:rsidRDefault="005130A0" w:rsidP="00594739">
            <w:pPr>
              <w:rPr>
                <w:color w:val="00B050"/>
                <w:sz w:val="28"/>
                <w:szCs w:val="28"/>
              </w:rPr>
            </w:pPr>
            <w:r w:rsidRPr="00594739">
              <w:rPr>
                <w:color w:val="00B050"/>
                <w:sz w:val="28"/>
                <w:szCs w:val="28"/>
              </w:rPr>
              <w:t>Ceci est ou cela est C’est une belle journée</w:t>
            </w:r>
            <w:r w:rsidR="00594739" w:rsidRPr="00594739">
              <w:rPr>
                <w:color w:val="00B050"/>
                <w:sz w:val="28"/>
                <w:szCs w:val="28"/>
              </w:rPr>
              <w:t>.</w:t>
            </w:r>
          </w:p>
          <w:p w:rsidR="005130A0" w:rsidRPr="00594739" w:rsidRDefault="005130A0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Pronom+ verbe être Il s’est blessé</w:t>
            </w:r>
            <w:r w:rsidR="00594739" w:rsidRPr="00594739">
              <w:rPr>
                <w:sz w:val="28"/>
                <w:szCs w:val="28"/>
              </w:rPr>
              <w:t>.</w:t>
            </w:r>
          </w:p>
        </w:tc>
      </w:tr>
      <w:tr w:rsidR="005130A0" w:rsidRPr="00594739" w:rsidTr="00594739">
        <w:tc>
          <w:tcPr>
            <w:tcW w:w="763" w:type="dxa"/>
          </w:tcPr>
          <w:p w:rsidR="005130A0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ces</w:t>
            </w:r>
            <w:proofErr w:type="gramEnd"/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ses</w:t>
            </w:r>
          </w:p>
        </w:tc>
        <w:tc>
          <w:tcPr>
            <w:tcW w:w="7737" w:type="dxa"/>
          </w:tcPr>
          <w:p w:rsidR="005130A0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r w:rsidRPr="00594739">
              <w:rPr>
                <w:color w:val="00B050"/>
                <w:sz w:val="28"/>
                <w:szCs w:val="28"/>
              </w:rPr>
              <w:t>Ces arbres (là-bas)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Ses souliers sont rouges. (ses souliers à lui)</w:t>
            </w:r>
          </w:p>
        </w:tc>
      </w:tr>
    </w:tbl>
    <w:p w:rsidR="00E122D3" w:rsidRDefault="00E122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"/>
        <w:gridCol w:w="7737"/>
      </w:tblGrid>
      <w:tr w:rsidR="00594739" w:rsidRPr="00594739" w:rsidTr="00594739">
        <w:tc>
          <w:tcPr>
            <w:tcW w:w="763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a</w:t>
            </w:r>
            <w:proofErr w:type="gramEnd"/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à</w:t>
            </w:r>
          </w:p>
        </w:tc>
        <w:tc>
          <w:tcPr>
            <w:tcW w:w="7737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verbe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avoir (avait)  il a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mot invariable (avait)</w:t>
            </w:r>
          </w:p>
        </w:tc>
      </w:tr>
      <w:tr w:rsidR="00594739" w:rsidRPr="00594739" w:rsidTr="00594739">
        <w:tc>
          <w:tcPr>
            <w:tcW w:w="763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son</w:t>
            </w:r>
            <w:proofErr w:type="gramEnd"/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sont</w:t>
            </w:r>
          </w:p>
        </w:tc>
        <w:tc>
          <w:tcPr>
            <w:tcW w:w="7737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déterminant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(ton) son ami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verbe être (étaient) ils sont</w:t>
            </w:r>
          </w:p>
        </w:tc>
      </w:tr>
      <w:tr w:rsidR="00594739" w:rsidRPr="00594739" w:rsidTr="00594739">
        <w:tc>
          <w:tcPr>
            <w:tcW w:w="763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on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ont</w:t>
            </w:r>
          </w:p>
        </w:tc>
        <w:tc>
          <w:tcPr>
            <w:tcW w:w="7737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pronom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(il) Le groupe On (le groupe) va jouer dehors.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Verbe avoir (avaient) Les enfants ont construit une cabane.</w:t>
            </w:r>
          </w:p>
        </w:tc>
      </w:tr>
      <w:tr w:rsidR="00594739" w:rsidRPr="00594739" w:rsidTr="00594739">
        <w:tc>
          <w:tcPr>
            <w:tcW w:w="763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ce</w:t>
            </w:r>
            <w:proofErr w:type="gramEnd"/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se</w:t>
            </w:r>
          </w:p>
        </w:tc>
        <w:tc>
          <w:tcPr>
            <w:tcW w:w="7737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déterminant  Ce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 xml:space="preserve"> chien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Pronom (généralement placer devant un verbe) Il se prépare à la compétition.</w:t>
            </w:r>
          </w:p>
        </w:tc>
      </w:tr>
      <w:tr w:rsidR="00594739" w:rsidRPr="00594739" w:rsidTr="00594739">
        <w:tc>
          <w:tcPr>
            <w:tcW w:w="763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an</w:t>
            </w:r>
            <w:proofErr w:type="gramEnd"/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en</w:t>
            </w:r>
          </w:p>
        </w:tc>
        <w:tc>
          <w:tcPr>
            <w:tcW w:w="7737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r w:rsidRPr="00594739">
              <w:rPr>
                <w:color w:val="00B050"/>
                <w:sz w:val="28"/>
                <w:szCs w:val="28"/>
              </w:rPr>
              <w:t>Année Il a un an.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Mot invariable Il part en ski. Il lui en faut.</w:t>
            </w:r>
          </w:p>
        </w:tc>
      </w:tr>
      <w:tr w:rsidR="00594739" w:rsidRPr="00594739" w:rsidTr="00594739">
        <w:tc>
          <w:tcPr>
            <w:tcW w:w="763" w:type="dxa"/>
          </w:tcPr>
          <w:p w:rsidR="00594739" w:rsidRPr="00594739" w:rsidRDefault="00594739" w:rsidP="00594739">
            <w:pPr>
              <w:rPr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mes</w:t>
            </w:r>
            <w:proofErr w:type="gramEnd"/>
            <w:r w:rsidRPr="00594739">
              <w:rPr>
                <w:sz w:val="28"/>
                <w:szCs w:val="28"/>
              </w:rPr>
              <w:t xml:space="preserve"> 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mais</w:t>
            </w:r>
          </w:p>
        </w:tc>
        <w:tc>
          <w:tcPr>
            <w:tcW w:w="7737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Déterminant  (</w:t>
            </w:r>
            <w:proofErr w:type="gramEnd"/>
            <w:r w:rsidRPr="00594739">
              <w:rPr>
                <w:color w:val="00B050"/>
                <w:sz w:val="28"/>
                <w:szCs w:val="28"/>
              </w:rPr>
              <w:t>tes) mes amis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Mot invariable (cependant)</w:t>
            </w:r>
          </w:p>
        </w:tc>
      </w:tr>
      <w:tr w:rsidR="00594739" w:rsidRPr="00594739" w:rsidTr="00594739">
        <w:tc>
          <w:tcPr>
            <w:tcW w:w="763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é</w:t>
            </w:r>
            <w:proofErr w:type="gramEnd"/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er</w:t>
            </w:r>
          </w:p>
        </w:tc>
        <w:tc>
          <w:tcPr>
            <w:tcW w:w="7737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r w:rsidRPr="00594739">
              <w:rPr>
                <w:color w:val="00B050"/>
                <w:sz w:val="28"/>
                <w:szCs w:val="28"/>
              </w:rPr>
              <w:t>Participe passé (mordu)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Verbe à l’infinit</w:t>
            </w:r>
            <w:r>
              <w:rPr>
                <w:sz w:val="28"/>
                <w:szCs w:val="28"/>
              </w:rPr>
              <w:t>i</w:t>
            </w:r>
            <w:bookmarkStart w:id="0" w:name="_GoBack"/>
            <w:bookmarkEnd w:id="0"/>
            <w:r w:rsidRPr="00594739">
              <w:rPr>
                <w:sz w:val="28"/>
                <w:szCs w:val="28"/>
              </w:rPr>
              <w:t>f (mordre)</w:t>
            </w:r>
          </w:p>
        </w:tc>
      </w:tr>
      <w:tr w:rsidR="00594739" w:rsidRPr="00594739" w:rsidTr="00594739">
        <w:tc>
          <w:tcPr>
            <w:tcW w:w="763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c’est</w:t>
            </w:r>
            <w:proofErr w:type="gramEnd"/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s’est</w:t>
            </w:r>
          </w:p>
        </w:tc>
        <w:tc>
          <w:tcPr>
            <w:tcW w:w="7737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r w:rsidRPr="00594739">
              <w:rPr>
                <w:color w:val="00B050"/>
                <w:sz w:val="28"/>
                <w:szCs w:val="28"/>
              </w:rPr>
              <w:t>Ceci est ou cela est C’est une belle journée.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color w:val="385623" w:themeColor="accent6" w:themeShade="80"/>
                <w:sz w:val="28"/>
                <w:szCs w:val="28"/>
              </w:rPr>
              <w:t>Pronom</w:t>
            </w:r>
            <w:r w:rsidRPr="00594739">
              <w:rPr>
                <w:sz w:val="28"/>
                <w:szCs w:val="28"/>
              </w:rPr>
              <w:t>+ verbe être Il s’est blessé.</w:t>
            </w:r>
          </w:p>
        </w:tc>
      </w:tr>
      <w:tr w:rsidR="00594739" w:rsidRPr="00594739" w:rsidTr="00594739">
        <w:tc>
          <w:tcPr>
            <w:tcW w:w="763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proofErr w:type="gramStart"/>
            <w:r w:rsidRPr="00594739">
              <w:rPr>
                <w:color w:val="00B050"/>
                <w:sz w:val="28"/>
                <w:szCs w:val="28"/>
              </w:rPr>
              <w:t>ces</w:t>
            </w:r>
            <w:proofErr w:type="gramEnd"/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ses</w:t>
            </w:r>
          </w:p>
        </w:tc>
        <w:tc>
          <w:tcPr>
            <w:tcW w:w="7737" w:type="dxa"/>
          </w:tcPr>
          <w:p w:rsidR="00594739" w:rsidRPr="00594739" w:rsidRDefault="00594739" w:rsidP="00594739">
            <w:pPr>
              <w:rPr>
                <w:color w:val="00B050"/>
                <w:sz w:val="28"/>
                <w:szCs w:val="28"/>
              </w:rPr>
            </w:pPr>
            <w:r w:rsidRPr="00594739">
              <w:rPr>
                <w:color w:val="00B050"/>
                <w:sz w:val="28"/>
                <w:szCs w:val="28"/>
              </w:rPr>
              <w:t>Ces arbres (là-bas)</w:t>
            </w:r>
          </w:p>
          <w:p w:rsidR="00594739" w:rsidRPr="00594739" w:rsidRDefault="00594739" w:rsidP="00594739">
            <w:pPr>
              <w:rPr>
                <w:sz w:val="28"/>
                <w:szCs w:val="28"/>
              </w:rPr>
            </w:pPr>
            <w:r w:rsidRPr="00594739">
              <w:rPr>
                <w:sz w:val="28"/>
                <w:szCs w:val="28"/>
              </w:rPr>
              <w:t>Ses souliers sont rouges. (ses souliers à lui)</w:t>
            </w:r>
          </w:p>
        </w:tc>
      </w:tr>
    </w:tbl>
    <w:p w:rsidR="00594739" w:rsidRDefault="00594739"/>
    <w:sectPr w:rsidR="00594739" w:rsidSect="00594739">
      <w:pgSz w:w="12240" w:h="15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A0"/>
    <w:rsid w:val="005130A0"/>
    <w:rsid w:val="00594739"/>
    <w:rsid w:val="00E122D3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4822"/>
  <w15:chartTrackingRefBased/>
  <w15:docId w15:val="{E7223838-C6D7-4A67-B0FE-223CAD1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cp:lastPrinted>2019-11-05T16:10:00Z</cp:lastPrinted>
  <dcterms:created xsi:type="dcterms:W3CDTF">2019-11-05T15:54:00Z</dcterms:created>
  <dcterms:modified xsi:type="dcterms:W3CDTF">2019-11-05T16:14:00Z</dcterms:modified>
</cp:coreProperties>
</file>